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41AA" w14:textId="77777777" w:rsidR="00C31390" w:rsidRDefault="00C31390" w:rsidP="00C313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TN Student Success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9F6C62F" w14:textId="77777777" w:rsidR="00C31390" w:rsidRDefault="00C31390" w:rsidP="00C313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“Best TN Trade Schools”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1DF875" w14:textId="77777777" w:rsidR="00C31390" w:rsidRDefault="00C31390" w:rsidP="00C313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Mr. Fernandez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7D162E5" w14:textId="77777777" w:rsidR="00C31390" w:rsidRDefault="00C31390" w:rsidP="00C313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Please respond to the following as you review the website linked below: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CB9C20" w14:textId="77777777" w:rsidR="00C31390" w:rsidRDefault="00C31390" w:rsidP="00C313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</w:rPr>
          <w:t>https://www.onlytradeschools.com/tennessee/</w:t>
        </w:r>
      </w:hyperlink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C311C31" w14:textId="77777777" w:rsidR="00C31390" w:rsidRDefault="00C31390" w:rsidP="00C3139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Scroll down the list of Top Ten TN Trade Schools: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134FDB" w14:textId="77777777" w:rsidR="00C31390" w:rsidRDefault="00C31390" w:rsidP="00C313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EB460B" w14:textId="77777777" w:rsidR="00C31390" w:rsidRDefault="00C31390" w:rsidP="00C3139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you wanted to become a pharmacy technician, then which of these schools would you attend?  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AEB0AC1" w14:textId="77777777" w:rsidR="00C31390" w:rsidRDefault="00C31390" w:rsidP="00C313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6088A7E" w14:textId="77777777" w:rsidR="00C31390" w:rsidRDefault="00C31390" w:rsidP="00C3139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you wanted to become an airplane mechanic, then which of these schools would you attend?  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0B5F1B2" w14:textId="77777777" w:rsidR="00C31390" w:rsidRDefault="00C31390" w:rsidP="00C313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F05FF0B" w14:textId="77777777" w:rsidR="00C31390" w:rsidRDefault="00C31390" w:rsidP="00C3139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you wanted to work in audio (recording studio perhaps), then which of these schools would you attend?  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1650D8" w14:textId="77777777" w:rsidR="00C31390" w:rsidRDefault="00C31390" w:rsidP="00C313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7282E16" w14:textId="77777777" w:rsidR="00C31390" w:rsidRDefault="00C31390" w:rsidP="00C3139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you wanted to work in software development, then which of these schools would you attend?  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7CBDA3" w14:textId="77777777" w:rsidR="00C31390" w:rsidRDefault="00C31390" w:rsidP="00C313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B83E02B" w14:textId="77777777" w:rsidR="00C31390" w:rsidRDefault="00C31390" w:rsidP="00C3139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Scroll down to “Search Programs.” 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Pick one trade</w:t>
      </w:r>
      <w:r>
        <w:rPr>
          <w:rStyle w:val="normaltextrun"/>
          <w:rFonts w:ascii="Calibri" w:hAnsi="Calibri" w:cs="Calibri"/>
          <w:sz w:val="28"/>
          <w:szCs w:val="28"/>
        </w:rPr>
        <w:t> in which you might be interested – 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enter your zip code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3BB62D" w14:textId="77777777" w:rsidR="00C31390" w:rsidRDefault="00C31390" w:rsidP="00C313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C8AD32" w14:textId="77777777" w:rsidR="00C31390" w:rsidRDefault="00C31390" w:rsidP="00C3139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First Trade of Interest: 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A930A1" w14:textId="77777777" w:rsidR="00C31390" w:rsidRDefault="00C31390" w:rsidP="00C313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BB65AF" w14:textId="77777777" w:rsidR="00C31390" w:rsidRDefault="00C31390" w:rsidP="00C3139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List of schools (first three):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38B235" w14:textId="77777777" w:rsidR="00C31390" w:rsidRDefault="00C31390" w:rsidP="00C313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E19679B" w14:textId="77777777" w:rsidR="00C31390" w:rsidRDefault="00C31390" w:rsidP="00C31390">
      <w:pPr>
        <w:pStyle w:val="paragraph"/>
        <w:numPr>
          <w:ilvl w:val="0"/>
          <w:numId w:val="10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FA882AC" w14:textId="77777777" w:rsidR="00C31390" w:rsidRDefault="00C31390" w:rsidP="00C31390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A9C066" w14:textId="77777777" w:rsidR="00C31390" w:rsidRDefault="00C31390" w:rsidP="00C31390">
      <w:pPr>
        <w:pStyle w:val="paragraph"/>
        <w:numPr>
          <w:ilvl w:val="0"/>
          <w:numId w:val="11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146E092" w14:textId="77777777" w:rsidR="00C31390" w:rsidRDefault="00C31390" w:rsidP="00C31390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2220DF" w14:textId="77777777" w:rsidR="00C31390" w:rsidRDefault="00C31390" w:rsidP="00C31390">
      <w:pPr>
        <w:pStyle w:val="paragraph"/>
        <w:numPr>
          <w:ilvl w:val="0"/>
          <w:numId w:val="12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353F110" w14:textId="77777777" w:rsidR="00C31390" w:rsidRDefault="00C31390" w:rsidP="00C31390">
      <w:pPr>
        <w:pStyle w:val="paragraph"/>
        <w:spacing w:before="0" w:beforeAutospacing="0" w:after="0" w:afterAutospacing="0"/>
        <w:ind w:left="16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653DBEF" w14:textId="77777777" w:rsidR="00C31390" w:rsidRDefault="00C31390" w:rsidP="00C3139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Scroll down to “Search Programs.” 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Pick a second trade</w:t>
      </w:r>
      <w:r>
        <w:rPr>
          <w:rStyle w:val="normaltextrun"/>
          <w:rFonts w:ascii="Calibri" w:hAnsi="Calibri" w:cs="Calibri"/>
          <w:sz w:val="28"/>
          <w:szCs w:val="28"/>
        </w:rPr>
        <w:t> in which you might be interested – 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enter your zip code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295A09" w14:textId="77777777" w:rsidR="00C31390" w:rsidRDefault="00C31390" w:rsidP="00C313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6FC8A2" w14:textId="77777777" w:rsidR="00C31390" w:rsidRDefault="00C31390" w:rsidP="00C31390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Second Trade of Interest: 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70E5FD" w14:textId="77777777" w:rsidR="00C31390" w:rsidRDefault="00C31390" w:rsidP="00C313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C33ED8E" w14:textId="77777777" w:rsidR="00C31390" w:rsidRDefault="00C31390" w:rsidP="00C31390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List of schools (first three):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2D47D7" w14:textId="77777777" w:rsidR="00C31390" w:rsidRDefault="00C31390" w:rsidP="00C313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29C21E" w14:textId="77777777" w:rsidR="00C31390" w:rsidRDefault="00C31390" w:rsidP="00C31390">
      <w:pPr>
        <w:pStyle w:val="paragraph"/>
        <w:numPr>
          <w:ilvl w:val="0"/>
          <w:numId w:val="16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08EFE3" w14:textId="77777777" w:rsidR="00C31390" w:rsidRDefault="00C31390" w:rsidP="00C313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E79C07" w14:textId="77777777" w:rsidR="00C31390" w:rsidRDefault="00C31390" w:rsidP="00C31390">
      <w:pPr>
        <w:pStyle w:val="paragraph"/>
        <w:numPr>
          <w:ilvl w:val="0"/>
          <w:numId w:val="17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55973BD" w14:textId="77777777" w:rsidR="00C31390" w:rsidRDefault="00C31390" w:rsidP="00C313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3B9E02B" w14:textId="77777777" w:rsidR="00C31390" w:rsidRDefault="00C31390" w:rsidP="00C31390">
      <w:pPr>
        <w:pStyle w:val="paragraph"/>
        <w:numPr>
          <w:ilvl w:val="0"/>
          <w:numId w:val="18"/>
        </w:numPr>
        <w:spacing w:before="0" w:beforeAutospacing="0" w:after="0" w:afterAutospacing="0"/>
        <w:ind w:left="19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CD9A88A" w14:textId="77777777" w:rsidR="00C31390" w:rsidRDefault="00C31390" w:rsidP="00C3139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237C5D" w14:textId="77777777" w:rsidR="003C65F9" w:rsidRDefault="003C65F9" w:rsidP="00C31390">
      <w:bookmarkStart w:id="0" w:name="_GoBack"/>
      <w:bookmarkEnd w:id="0"/>
    </w:p>
    <w:sectPr w:rsidR="003C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6A54"/>
    <w:multiLevelType w:val="multilevel"/>
    <w:tmpl w:val="C5C0D7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E7362"/>
    <w:multiLevelType w:val="multilevel"/>
    <w:tmpl w:val="9EDCD3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A1244"/>
    <w:multiLevelType w:val="multilevel"/>
    <w:tmpl w:val="021EAB1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D106B"/>
    <w:multiLevelType w:val="hybridMultilevel"/>
    <w:tmpl w:val="FAAA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2D58"/>
    <w:multiLevelType w:val="multilevel"/>
    <w:tmpl w:val="9034AFD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70CA0"/>
    <w:multiLevelType w:val="multilevel"/>
    <w:tmpl w:val="13723BD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F50DF"/>
    <w:multiLevelType w:val="multilevel"/>
    <w:tmpl w:val="8AA4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61E50"/>
    <w:multiLevelType w:val="multilevel"/>
    <w:tmpl w:val="296675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45C14"/>
    <w:multiLevelType w:val="multilevel"/>
    <w:tmpl w:val="5F76AB5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409D2"/>
    <w:multiLevelType w:val="multilevel"/>
    <w:tmpl w:val="E020AF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436F9"/>
    <w:multiLevelType w:val="multilevel"/>
    <w:tmpl w:val="7D884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153CD"/>
    <w:multiLevelType w:val="multilevel"/>
    <w:tmpl w:val="729AED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D0099"/>
    <w:multiLevelType w:val="multilevel"/>
    <w:tmpl w:val="41245A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4B2711"/>
    <w:multiLevelType w:val="multilevel"/>
    <w:tmpl w:val="FCDC41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944D7"/>
    <w:multiLevelType w:val="multilevel"/>
    <w:tmpl w:val="6778DE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90823"/>
    <w:multiLevelType w:val="multilevel"/>
    <w:tmpl w:val="B7CA6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327C4"/>
    <w:multiLevelType w:val="multilevel"/>
    <w:tmpl w:val="866206A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C462A"/>
    <w:multiLevelType w:val="multilevel"/>
    <w:tmpl w:val="FF724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9"/>
  </w:num>
  <w:num w:numId="10">
    <w:abstractNumId w:val="11"/>
  </w:num>
  <w:num w:numId="11">
    <w:abstractNumId w:val="16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F9"/>
    <w:rsid w:val="003C65F9"/>
    <w:rsid w:val="005D4552"/>
    <w:rsid w:val="00C31390"/>
    <w:rsid w:val="00C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497A"/>
  <w15:chartTrackingRefBased/>
  <w15:docId w15:val="{27EFEF98-43E7-48C9-A167-55C08FCF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F9"/>
    <w:pPr>
      <w:ind w:left="720"/>
      <w:contextualSpacing/>
    </w:pPr>
  </w:style>
  <w:style w:type="paragraph" w:customStyle="1" w:styleId="paragraph">
    <w:name w:val="paragraph"/>
    <w:basedOn w:val="Normal"/>
    <w:rsid w:val="00C3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390"/>
  </w:style>
  <w:style w:type="character" w:customStyle="1" w:styleId="eop">
    <w:name w:val="eop"/>
    <w:basedOn w:val="DefaultParagraphFont"/>
    <w:rsid w:val="00C3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ytradeschools.com/tenness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2021-10-25T14:44:00Z</dcterms:created>
  <dcterms:modified xsi:type="dcterms:W3CDTF">2021-10-26T13:11:00Z</dcterms:modified>
</cp:coreProperties>
</file>